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3" w:rsidRDefault="00FB28C3" w:rsidP="00FB28C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0C7CA2" w:rsidRDefault="00FB28C3" w:rsidP="000C7CA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0C7CA2" w:rsidTr="007719D8">
        <w:tc>
          <w:tcPr>
            <w:tcW w:w="5210" w:type="dxa"/>
          </w:tcPr>
          <w:p w:rsidR="000C7CA2" w:rsidRDefault="0079305F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Налибокский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0C7CA2">
              <w:rPr>
                <w:sz w:val="30"/>
                <w:szCs w:val="30"/>
              </w:rPr>
              <w:t xml:space="preserve"> детский сад»                                      </w:t>
            </w:r>
            <w:r>
              <w:rPr>
                <w:sz w:val="30"/>
                <w:szCs w:val="30"/>
              </w:rPr>
              <w:t xml:space="preserve">                      Окулич С.Г.</w:t>
            </w:r>
          </w:p>
          <w:p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0C7CA2" w:rsidRPr="007E655F" w:rsidRDefault="000C7CA2" w:rsidP="00771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0C7CA2" w:rsidRDefault="000C7CA2" w:rsidP="007719D8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0C7CA2" w:rsidRDefault="000C7CA2" w:rsidP="007719D8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0C7CA2" w:rsidRDefault="000C7CA2" w:rsidP="007719D8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0C7CA2" w:rsidRPr="007E655F" w:rsidRDefault="000C7CA2" w:rsidP="007719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0C7CA2" w:rsidRPr="007E655F" w:rsidRDefault="000C7CA2" w:rsidP="007719D8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0C7CA2" w:rsidRDefault="000C7CA2" w:rsidP="007719D8">
            <w:pPr>
              <w:jc w:val="center"/>
              <w:rPr>
                <w:sz w:val="30"/>
                <w:szCs w:val="30"/>
              </w:rPr>
            </w:pPr>
          </w:p>
        </w:tc>
      </w:tr>
    </w:tbl>
    <w:p w:rsidR="00FB28C3" w:rsidRDefault="00FB28C3" w:rsidP="000C7CA2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F5C87"/>
    <w:rsid w:val="000C7CA2"/>
    <w:rsid w:val="00183F26"/>
    <w:rsid w:val="003D2C40"/>
    <w:rsid w:val="005B7073"/>
    <w:rsid w:val="00605314"/>
    <w:rsid w:val="006D08F8"/>
    <w:rsid w:val="0079305F"/>
    <w:rsid w:val="00795D6E"/>
    <w:rsid w:val="00864239"/>
    <w:rsid w:val="00A42362"/>
    <w:rsid w:val="00AF5C87"/>
    <w:rsid w:val="00C20DE1"/>
    <w:rsid w:val="00D5731C"/>
    <w:rsid w:val="00E30D82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0C7C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4</cp:revision>
  <dcterms:created xsi:type="dcterms:W3CDTF">2021-03-26T10:09:00Z</dcterms:created>
  <dcterms:modified xsi:type="dcterms:W3CDTF">2021-03-26T10:10:00Z</dcterms:modified>
</cp:coreProperties>
</file>